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D1" w:rsidRDefault="00C705A0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79B631">
                <wp:simplePos x="0" y="0"/>
                <wp:positionH relativeFrom="page">
                  <wp:posOffset>873125</wp:posOffset>
                </wp:positionH>
                <wp:positionV relativeFrom="page">
                  <wp:posOffset>9940925</wp:posOffset>
                </wp:positionV>
                <wp:extent cx="5807075" cy="3175"/>
                <wp:effectExtent l="6350" t="0" r="63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15655"/>
                          <a:chExt cx="9145" cy="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375" y="15655"/>
                            <a:ext cx="9145" cy="5"/>
                          </a:xfrm>
                          <a:custGeom>
                            <a:avLst/>
                            <a:gdLst>
                              <a:gd name="T0" fmla="+- 0 1385 1375"/>
                              <a:gd name="T1" fmla="*/ T0 w 9145"/>
                              <a:gd name="T2" fmla="+- 0 15669 15655"/>
                              <a:gd name="T3" fmla="*/ 15669 h 5"/>
                              <a:gd name="T4" fmla="+- 0 1385 1375"/>
                              <a:gd name="T5" fmla="*/ T4 w 9145"/>
                              <a:gd name="T6" fmla="+- 0 15669 15655"/>
                              <a:gd name="T7" fmla="*/ 15669 h 5"/>
                              <a:gd name="T8" fmla="+- 0 1385 1375"/>
                              <a:gd name="T9" fmla="*/ T8 w 9145"/>
                              <a:gd name="T10" fmla="+- 0 15669 15655"/>
                              <a:gd name="T11" fmla="*/ 15669 h 5"/>
                              <a:gd name="T12" fmla="+- 0 1386 1375"/>
                              <a:gd name="T13" fmla="*/ T12 w 9145"/>
                              <a:gd name="T14" fmla="+- 0 15669 15655"/>
                              <a:gd name="T15" fmla="*/ 15669 h 5"/>
                              <a:gd name="T16" fmla="+- 0 1388 1375"/>
                              <a:gd name="T17" fmla="*/ T16 w 9145"/>
                              <a:gd name="T18" fmla="+- 0 15669 15655"/>
                              <a:gd name="T19" fmla="*/ 15669 h 5"/>
                              <a:gd name="T20" fmla="+- 0 1390 1375"/>
                              <a:gd name="T21" fmla="*/ T20 w 9145"/>
                              <a:gd name="T22" fmla="+- 0 15669 15655"/>
                              <a:gd name="T23" fmla="*/ 15669 h 5"/>
                              <a:gd name="T24" fmla="+- 0 1394 1375"/>
                              <a:gd name="T25" fmla="*/ T24 w 9145"/>
                              <a:gd name="T26" fmla="+- 0 15669 15655"/>
                              <a:gd name="T27" fmla="*/ 15669 h 5"/>
                              <a:gd name="T28" fmla="+- 0 1400 1375"/>
                              <a:gd name="T29" fmla="*/ T28 w 9145"/>
                              <a:gd name="T30" fmla="+- 0 15669 15655"/>
                              <a:gd name="T31" fmla="*/ 15669 h 5"/>
                              <a:gd name="T32" fmla="+- 0 1407 1375"/>
                              <a:gd name="T33" fmla="*/ T32 w 9145"/>
                              <a:gd name="T34" fmla="+- 0 15669 15655"/>
                              <a:gd name="T35" fmla="*/ 15669 h 5"/>
                              <a:gd name="T36" fmla="+- 0 1417 1375"/>
                              <a:gd name="T37" fmla="*/ T36 w 9145"/>
                              <a:gd name="T38" fmla="+- 0 15669 15655"/>
                              <a:gd name="T39" fmla="*/ 15669 h 5"/>
                              <a:gd name="T40" fmla="+- 0 1428 1375"/>
                              <a:gd name="T41" fmla="*/ T40 w 9145"/>
                              <a:gd name="T42" fmla="+- 0 15669 15655"/>
                              <a:gd name="T43" fmla="*/ 15669 h 5"/>
                              <a:gd name="T44" fmla="+- 0 1443 1375"/>
                              <a:gd name="T45" fmla="*/ T44 w 9145"/>
                              <a:gd name="T46" fmla="+- 0 15669 15655"/>
                              <a:gd name="T47" fmla="*/ 15669 h 5"/>
                              <a:gd name="T48" fmla="+- 0 1460 1375"/>
                              <a:gd name="T49" fmla="*/ T48 w 9145"/>
                              <a:gd name="T50" fmla="+- 0 15669 15655"/>
                              <a:gd name="T51" fmla="*/ 15669 h 5"/>
                              <a:gd name="T52" fmla="+- 0 1480 1375"/>
                              <a:gd name="T53" fmla="*/ T52 w 9145"/>
                              <a:gd name="T54" fmla="+- 0 15669 15655"/>
                              <a:gd name="T55" fmla="*/ 15669 h 5"/>
                              <a:gd name="T56" fmla="+- 0 1504 1375"/>
                              <a:gd name="T57" fmla="*/ T56 w 9145"/>
                              <a:gd name="T58" fmla="+- 0 15669 15655"/>
                              <a:gd name="T59" fmla="*/ 15669 h 5"/>
                              <a:gd name="T60" fmla="+- 0 1531 1375"/>
                              <a:gd name="T61" fmla="*/ T60 w 9145"/>
                              <a:gd name="T62" fmla="+- 0 15669 15655"/>
                              <a:gd name="T63" fmla="*/ 15669 h 5"/>
                              <a:gd name="T64" fmla="+- 0 1563 1375"/>
                              <a:gd name="T65" fmla="*/ T64 w 9145"/>
                              <a:gd name="T66" fmla="+- 0 15669 15655"/>
                              <a:gd name="T67" fmla="*/ 15669 h 5"/>
                              <a:gd name="T68" fmla="+- 0 1598 1375"/>
                              <a:gd name="T69" fmla="*/ T68 w 9145"/>
                              <a:gd name="T70" fmla="+- 0 15669 15655"/>
                              <a:gd name="T71" fmla="*/ 15669 h 5"/>
                              <a:gd name="T72" fmla="+- 0 1638 1375"/>
                              <a:gd name="T73" fmla="*/ T72 w 9145"/>
                              <a:gd name="T74" fmla="+- 0 15669 15655"/>
                              <a:gd name="T75" fmla="*/ 15669 h 5"/>
                              <a:gd name="T76" fmla="+- 0 1682 1375"/>
                              <a:gd name="T77" fmla="*/ T76 w 9145"/>
                              <a:gd name="T78" fmla="+- 0 15669 15655"/>
                              <a:gd name="T79" fmla="*/ 15669 h 5"/>
                              <a:gd name="T80" fmla="+- 0 1732 1375"/>
                              <a:gd name="T81" fmla="*/ T80 w 9145"/>
                              <a:gd name="T82" fmla="+- 0 15669 15655"/>
                              <a:gd name="T83" fmla="*/ 15669 h 5"/>
                              <a:gd name="T84" fmla="+- 0 1787 1375"/>
                              <a:gd name="T85" fmla="*/ T84 w 9145"/>
                              <a:gd name="T86" fmla="+- 0 15669 15655"/>
                              <a:gd name="T87" fmla="*/ 15669 h 5"/>
                              <a:gd name="T88" fmla="+- 0 1847 1375"/>
                              <a:gd name="T89" fmla="*/ T88 w 9145"/>
                              <a:gd name="T90" fmla="+- 0 15669 15655"/>
                              <a:gd name="T91" fmla="*/ 15669 h 5"/>
                              <a:gd name="T92" fmla="+- 0 1913 1375"/>
                              <a:gd name="T93" fmla="*/ T92 w 9145"/>
                              <a:gd name="T94" fmla="+- 0 15669 15655"/>
                              <a:gd name="T95" fmla="*/ 15669 h 5"/>
                              <a:gd name="T96" fmla="+- 0 1984 1375"/>
                              <a:gd name="T97" fmla="*/ T96 w 9145"/>
                              <a:gd name="T98" fmla="+- 0 15669 15655"/>
                              <a:gd name="T99" fmla="*/ 15669 h 5"/>
                              <a:gd name="T100" fmla="+- 0 2063 1375"/>
                              <a:gd name="T101" fmla="*/ T100 w 9145"/>
                              <a:gd name="T102" fmla="+- 0 15669 15655"/>
                              <a:gd name="T103" fmla="*/ 15669 h 5"/>
                              <a:gd name="T104" fmla="+- 0 2147 1375"/>
                              <a:gd name="T105" fmla="*/ T104 w 9145"/>
                              <a:gd name="T106" fmla="+- 0 15669 15655"/>
                              <a:gd name="T107" fmla="*/ 15669 h 5"/>
                              <a:gd name="T108" fmla="+- 0 2238 1375"/>
                              <a:gd name="T109" fmla="*/ T108 w 9145"/>
                              <a:gd name="T110" fmla="+- 0 15669 15655"/>
                              <a:gd name="T111" fmla="*/ 15669 h 5"/>
                              <a:gd name="T112" fmla="+- 0 2337 1375"/>
                              <a:gd name="T113" fmla="*/ T112 w 9145"/>
                              <a:gd name="T114" fmla="+- 0 15669 15655"/>
                              <a:gd name="T115" fmla="*/ 15669 h 5"/>
                              <a:gd name="T116" fmla="+- 0 2443 1375"/>
                              <a:gd name="T117" fmla="*/ T116 w 9145"/>
                              <a:gd name="T118" fmla="+- 0 15669 15655"/>
                              <a:gd name="T119" fmla="*/ 15669 h 5"/>
                              <a:gd name="T120" fmla="+- 0 2556 1375"/>
                              <a:gd name="T121" fmla="*/ T120 w 9145"/>
                              <a:gd name="T122" fmla="+- 0 15669 15655"/>
                              <a:gd name="T123" fmla="*/ 15669 h 5"/>
                              <a:gd name="T124" fmla="+- 0 2677 1375"/>
                              <a:gd name="T125" fmla="*/ T124 w 9145"/>
                              <a:gd name="T126" fmla="+- 0 15669 15655"/>
                              <a:gd name="T127" fmla="*/ 15669 h 5"/>
                              <a:gd name="T128" fmla="+- 0 2806 1375"/>
                              <a:gd name="T129" fmla="*/ T128 w 9145"/>
                              <a:gd name="T130" fmla="+- 0 15669 15655"/>
                              <a:gd name="T131" fmla="*/ 15669 h 5"/>
                              <a:gd name="T132" fmla="+- 0 2943 1375"/>
                              <a:gd name="T133" fmla="*/ T132 w 9145"/>
                              <a:gd name="T134" fmla="+- 0 15669 15655"/>
                              <a:gd name="T135" fmla="*/ 15669 h 5"/>
                              <a:gd name="T136" fmla="+- 0 3089 1375"/>
                              <a:gd name="T137" fmla="*/ T136 w 9145"/>
                              <a:gd name="T138" fmla="+- 0 15669 15655"/>
                              <a:gd name="T139" fmla="*/ 15669 h 5"/>
                              <a:gd name="T140" fmla="+- 0 3244 1375"/>
                              <a:gd name="T141" fmla="*/ T140 w 9145"/>
                              <a:gd name="T142" fmla="+- 0 15669 15655"/>
                              <a:gd name="T143" fmla="*/ 15669 h 5"/>
                              <a:gd name="T144" fmla="+- 0 3408 1375"/>
                              <a:gd name="T145" fmla="*/ T144 w 9145"/>
                              <a:gd name="T146" fmla="+- 0 15669 15655"/>
                              <a:gd name="T147" fmla="*/ 15669 h 5"/>
                              <a:gd name="T148" fmla="+- 0 3581 1375"/>
                              <a:gd name="T149" fmla="*/ T148 w 9145"/>
                              <a:gd name="T150" fmla="+- 0 15669 15655"/>
                              <a:gd name="T151" fmla="*/ 15669 h 5"/>
                              <a:gd name="T152" fmla="+- 0 3764 1375"/>
                              <a:gd name="T153" fmla="*/ T152 w 9145"/>
                              <a:gd name="T154" fmla="+- 0 15669 15655"/>
                              <a:gd name="T155" fmla="*/ 15669 h 5"/>
                              <a:gd name="T156" fmla="+- 0 3957 1375"/>
                              <a:gd name="T157" fmla="*/ T156 w 9145"/>
                              <a:gd name="T158" fmla="+- 0 15669 15655"/>
                              <a:gd name="T159" fmla="*/ 15669 h 5"/>
                              <a:gd name="T160" fmla="+- 0 4160 1375"/>
                              <a:gd name="T161" fmla="*/ T160 w 9145"/>
                              <a:gd name="T162" fmla="+- 0 15669 15655"/>
                              <a:gd name="T163" fmla="*/ 15669 h 5"/>
                              <a:gd name="T164" fmla="+- 0 4374 1375"/>
                              <a:gd name="T165" fmla="*/ T164 w 9145"/>
                              <a:gd name="T166" fmla="+- 0 15669 15655"/>
                              <a:gd name="T167" fmla="*/ 15669 h 5"/>
                              <a:gd name="T168" fmla="+- 0 4598 1375"/>
                              <a:gd name="T169" fmla="*/ T168 w 9145"/>
                              <a:gd name="T170" fmla="+- 0 15669 15655"/>
                              <a:gd name="T171" fmla="*/ 15669 h 5"/>
                              <a:gd name="T172" fmla="+- 0 4833 1375"/>
                              <a:gd name="T173" fmla="*/ T172 w 9145"/>
                              <a:gd name="T174" fmla="+- 0 15669 15655"/>
                              <a:gd name="T175" fmla="*/ 15669 h 5"/>
                              <a:gd name="T176" fmla="+- 0 5079 1375"/>
                              <a:gd name="T177" fmla="*/ T176 w 9145"/>
                              <a:gd name="T178" fmla="+- 0 15669 15655"/>
                              <a:gd name="T179" fmla="*/ 15669 h 5"/>
                              <a:gd name="T180" fmla="+- 0 5336 1375"/>
                              <a:gd name="T181" fmla="*/ T180 w 9145"/>
                              <a:gd name="T182" fmla="+- 0 15669 15655"/>
                              <a:gd name="T183" fmla="*/ 15669 h 5"/>
                              <a:gd name="T184" fmla="+- 0 5606 1375"/>
                              <a:gd name="T185" fmla="*/ T184 w 9145"/>
                              <a:gd name="T186" fmla="+- 0 15669 15655"/>
                              <a:gd name="T187" fmla="*/ 15669 h 5"/>
                              <a:gd name="T188" fmla="+- 0 5887 1375"/>
                              <a:gd name="T189" fmla="*/ T188 w 9145"/>
                              <a:gd name="T190" fmla="+- 0 15669 15655"/>
                              <a:gd name="T191" fmla="*/ 15669 h 5"/>
                              <a:gd name="T192" fmla="+- 0 6181 1375"/>
                              <a:gd name="T193" fmla="*/ T192 w 9145"/>
                              <a:gd name="T194" fmla="+- 0 15669 15655"/>
                              <a:gd name="T195" fmla="*/ 15669 h 5"/>
                              <a:gd name="T196" fmla="+- 0 6487 1375"/>
                              <a:gd name="T197" fmla="*/ T196 w 9145"/>
                              <a:gd name="T198" fmla="+- 0 15669 15655"/>
                              <a:gd name="T199" fmla="*/ 15669 h 5"/>
                              <a:gd name="T200" fmla="+- 0 6805 1375"/>
                              <a:gd name="T201" fmla="*/ T200 w 9145"/>
                              <a:gd name="T202" fmla="+- 0 15669 15655"/>
                              <a:gd name="T203" fmla="*/ 15669 h 5"/>
                              <a:gd name="T204" fmla="+- 0 7137 1375"/>
                              <a:gd name="T205" fmla="*/ T204 w 9145"/>
                              <a:gd name="T206" fmla="+- 0 15669 15655"/>
                              <a:gd name="T207" fmla="*/ 15669 h 5"/>
                              <a:gd name="T208" fmla="+- 0 7482 1375"/>
                              <a:gd name="T209" fmla="*/ T208 w 9145"/>
                              <a:gd name="T210" fmla="+- 0 15669 15655"/>
                              <a:gd name="T211" fmla="*/ 15669 h 5"/>
                              <a:gd name="T212" fmla="+- 0 7841 1375"/>
                              <a:gd name="T213" fmla="*/ T212 w 9145"/>
                              <a:gd name="T214" fmla="+- 0 15669 15655"/>
                              <a:gd name="T215" fmla="*/ 15669 h 5"/>
                              <a:gd name="T216" fmla="+- 0 8213 1375"/>
                              <a:gd name="T217" fmla="*/ T216 w 9145"/>
                              <a:gd name="T218" fmla="+- 0 15669 15655"/>
                              <a:gd name="T219" fmla="*/ 15669 h 5"/>
                              <a:gd name="T220" fmla="+- 0 8599 1375"/>
                              <a:gd name="T221" fmla="*/ T220 w 9145"/>
                              <a:gd name="T222" fmla="+- 0 15669 15655"/>
                              <a:gd name="T223" fmla="*/ 15669 h 5"/>
                              <a:gd name="T224" fmla="+- 0 9000 1375"/>
                              <a:gd name="T225" fmla="*/ T224 w 9145"/>
                              <a:gd name="T226" fmla="+- 0 15669 15655"/>
                              <a:gd name="T227" fmla="*/ 15669 h 5"/>
                              <a:gd name="T228" fmla="+- 0 9415 1375"/>
                              <a:gd name="T229" fmla="*/ T228 w 9145"/>
                              <a:gd name="T230" fmla="+- 0 15669 15655"/>
                              <a:gd name="T231" fmla="*/ 15669 h 5"/>
                              <a:gd name="T232" fmla="+- 0 9845 1375"/>
                              <a:gd name="T233" fmla="*/ T232 w 9145"/>
                              <a:gd name="T234" fmla="+- 0 15669 15655"/>
                              <a:gd name="T235" fmla="*/ 15669 h 5"/>
                              <a:gd name="T236" fmla="+- 0 10291 1375"/>
                              <a:gd name="T237" fmla="*/ T236 w 9145"/>
                              <a:gd name="T238" fmla="+- 0 15669 15655"/>
                              <a:gd name="T239" fmla="*/ 1566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5" h="5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7" y="14"/>
                                </a:lnTo>
                                <a:lnTo>
                                  <a:pt x="42" y="14"/>
                                </a:lnTo>
                                <a:lnTo>
                                  <a:pt x="47" y="14"/>
                                </a:lnTo>
                                <a:lnTo>
                                  <a:pt x="53" y="14"/>
                                </a:lnTo>
                                <a:lnTo>
                                  <a:pt x="60" y="14"/>
                                </a:lnTo>
                                <a:lnTo>
                                  <a:pt x="68" y="14"/>
                                </a:lnTo>
                                <a:lnTo>
                                  <a:pt x="76" y="14"/>
                                </a:lnTo>
                                <a:lnTo>
                                  <a:pt x="85" y="14"/>
                                </a:lnTo>
                                <a:lnTo>
                                  <a:pt x="95" y="14"/>
                                </a:lnTo>
                                <a:lnTo>
                                  <a:pt x="105" y="14"/>
                                </a:lnTo>
                                <a:lnTo>
                                  <a:pt x="117" y="14"/>
                                </a:lnTo>
                                <a:lnTo>
                                  <a:pt x="129" y="14"/>
                                </a:lnTo>
                                <a:lnTo>
                                  <a:pt x="142" y="14"/>
                                </a:lnTo>
                                <a:lnTo>
                                  <a:pt x="156" y="14"/>
                                </a:lnTo>
                                <a:lnTo>
                                  <a:pt x="171" y="14"/>
                                </a:lnTo>
                                <a:lnTo>
                                  <a:pt x="188" y="14"/>
                                </a:lnTo>
                                <a:lnTo>
                                  <a:pt x="205" y="14"/>
                                </a:lnTo>
                                <a:lnTo>
                                  <a:pt x="223" y="14"/>
                                </a:lnTo>
                                <a:lnTo>
                                  <a:pt x="242" y="14"/>
                                </a:lnTo>
                                <a:lnTo>
                                  <a:pt x="263" y="14"/>
                                </a:lnTo>
                                <a:lnTo>
                                  <a:pt x="285" y="14"/>
                                </a:lnTo>
                                <a:lnTo>
                                  <a:pt x="307" y="14"/>
                                </a:lnTo>
                                <a:lnTo>
                                  <a:pt x="332" y="14"/>
                                </a:lnTo>
                                <a:lnTo>
                                  <a:pt x="357" y="14"/>
                                </a:lnTo>
                                <a:lnTo>
                                  <a:pt x="384" y="14"/>
                                </a:lnTo>
                                <a:lnTo>
                                  <a:pt x="412" y="14"/>
                                </a:lnTo>
                                <a:lnTo>
                                  <a:pt x="441" y="14"/>
                                </a:lnTo>
                                <a:lnTo>
                                  <a:pt x="472" y="14"/>
                                </a:lnTo>
                                <a:lnTo>
                                  <a:pt x="504" y="14"/>
                                </a:lnTo>
                                <a:lnTo>
                                  <a:pt x="538" y="14"/>
                                </a:lnTo>
                                <a:lnTo>
                                  <a:pt x="573" y="14"/>
                                </a:lnTo>
                                <a:lnTo>
                                  <a:pt x="609" y="14"/>
                                </a:lnTo>
                                <a:lnTo>
                                  <a:pt x="648" y="14"/>
                                </a:lnTo>
                                <a:lnTo>
                                  <a:pt x="688" y="14"/>
                                </a:lnTo>
                                <a:lnTo>
                                  <a:pt x="729" y="14"/>
                                </a:lnTo>
                                <a:lnTo>
                                  <a:pt x="772" y="14"/>
                                </a:lnTo>
                                <a:lnTo>
                                  <a:pt x="817" y="14"/>
                                </a:lnTo>
                                <a:lnTo>
                                  <a:pt x="863" y="14"/>
                                </a:lnTo>
                                <a:lnTo>
                                  <a:pt x="912" y="14"/>
                                </a:lnTo>
                                <a:lnTo>
                                  <a:pt x="962" y="14"/>
                                </a:lnTo>
                                <a:lnTo>
                                  <a:pt x="1014" y="14"/>
                                </a:lnTo>
                                <a:lnTo>
                                  <a:pt x="1068" y="14"/>
                                </a:lnTo>
                                <a:lnTo>
                                  <a:pt x="1123" y="14"/>
                                </a:lnTo>
                                <a:lnTo>
                                  <a:pt x="1181" y="14"/>
                                </a:lnTo>
                                <a:lnTo>
                                  <a:pt x="1240" y="14"/>
                                </a:lnTo>
                                <a:lnTo>
                                  <a:pt x="1302" y="14"/>
                                </a:lnTo>
                                <a:lnTo>
                                  <a:pt x="1365" y="14"/>
                                </a:lnTo>
                                <a:lnTo>
                                  <a:pt x="1431" y="14"/>
                                </a:lnTo>
                                <a:lnTo>
                                  <a:pt x="1499" y="14"/>
                                </a:lnTo>
                                <a:lnTo>
                                  <a:pt x="1568" y="14"/>
                                </a:lnTo>
                                <a:lnTo>
                                  <a:pt x="1640" y="14"/>
                                </a:lnTo>
                                <a:lnTo>
                                  <a:pt x="1714" y="14"/>
                                </a:lnTo>
                                <a:lnTo>
                                  <a:pt x="1791" y="14"/>
                                </a:lnTo>
                                <a:lnTo>
                                  <a:pt x="1869" y="14"/>
                                </a:lnTo>
                                <a:lnTo>
                                  <a:pt x="1950" y="14"/>
                                </a:lnTo>
                                <a:lnTo>
                                  <a:pt x="2033" y="14"/>
                                </a:lnTo>
                                <a:lnTo>
                                  <a:pt x="2119" y="14"/>
                                </a:lnTo>
                                <a:lnTo>
                                  <a:pt x="2206" y="14"/>
                                </a:lnTo>
                                <a:lnTo>
                                  <a:pt x="2297" y="14"/>
                                </a:lnTo>
                                <a:lnTo>
                                  <a:pt x="2389" y="14"/>
                                </a:lnTo>
                                <a:lnTo>
                                  <a:pt x="2485" y="14"/>
                                </a:lnTo>
                                <a:lnTo>
                                  <a:pt x="2582" y="14"/>
                                </a:lnTo>
                                <a:lnTo>
                                  <a:pt x="2682" y="14"/>
                                </a:lnTo>
                                <a:lnTo>
                                  <a:pt x="2785" y="14"/>
                                </a:lnTo>
                                <a:lnTo>
                                  <a:pt x="2891" y="14"/>
                                </a:lnTo>
                                <a:lnTo>
                                  <a:pt x="2999" y="14"/>
                                </a:lnTo>
                                <a:lnTo>
                                  <a:pt x="3109" y="14"/>
                                </a:lnTo>
                                <a:lnTo>
                                  <a:pt x="3223" y="14"/>
                                </a:lnTo>
                                <a:lnTo>
                                  <a:pt x="3339" y="14"/>
                                </a:lnTo>
                                <a:lnTo>
                                  <a:pt x="3458" y="14"/>
                                </a:lnTo>
                                <a:lnTo>
                                  <a:pt x="3579" y="14"/>
                                </a:lnTo>
                                <a:lnTo>
                                  <a:pt x="3704" y="14"/>
                                </a:lnTo>
                                <a:lnTo>
                                  <a:pt x="3831" y="14"/>
                                </a:lnTo>
                                <a:lnTo>
                                  <a:pt x="3961" y="14"/>
                                </a:lnTo>
                                <a:lnTo>
                                  <a:pt x="4095" y="14"/>
                                </a:lnTo>
                                <a:lnTo>
                                  <a:pt x="4231" y="14"/>
                                </a:lnTo>
                                <a:lnTo>
                                  <a:pt x="4370" y="14"/>
                                </a:lnTo>
                                <a:lnTo>
                                  <a:pt x="4512" y="14"/>
                                </a:lnTo>
                                <a:lnTo>
                                  <a:pt x="4657" y="14"/>
                                </a:lnTo>
                                <a:lnTo>
                                  <a:pt x="4806" y="14"/>
                                </a:lnTo>
                                <a:lnTo>
                                  <a:pt x="4957" y="14"/>
                                </a:lnTo>
                                <a:lnTo>
                                  <a:pt x="5112" y="14"/>
                                </a:lnTo>
                                <a:lnTo>
                                  <a:pt x="5269" y="14"/>
                                </a:lnTo>
                                <a:lnTo>
                                  <a:pt x="5430" y="14"/>
                                </a:lnTo>
                                <a:lnTo>
                                  <a:pt x="5595" y="14"/>
                                </a:lnTo>
                                <a:lnTo>
                                  <a:pt x="5762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7" y="14"/>
                                </a:lnTo>
                                <a:lnTo>
                                  <a:pt x="6285" y="14"/>
                                </a:lnTo>
                                <a:lnTo>
                                  <a:pt x="6466" y="14"/>
                                </a:lnTo>
                                <a:lnTo>
                                  <a:pt x="6650" y="14"/>
                                </a:lnTo>
                                <a:lnTo>
                                  <a:pt x="6838" y="14"/>
                                </a:lnTo>
                                <a:lnTo>
                                  <a:pt x="7029" y="14"/>
                                </a:lnTo>
                                <a:lnTo>
                                  <a:pt x="7224" y="14"/>
                                </a:lnTo>
                                <a:lnTo>
                                  <a:pt x="7423" y="14"/>
                                </a:lnTo>
                                <a:lnTo>
                                  <a:pt x="7625" y="14"/>
                                </a:lnTo>
                                <a:lnTo>
                                  <a:pt x="7831" y="14"/>
                                </a:lnTo>
                                <a:lnTo>
                                  <a:pt x="8040" y="14"/>
                                </a:lnTo>
                                <a:lnTo>
                                  <a:pt x="8254" y="14"/>
                                </a:lnTo>
                                <a:lnTo>
                                  <a:pt x="8470" y="14"/>
                                </a:lnTo>
                                <a:lnTo>
                                  <a:pt x="8691" y="14"/>
                                </a:lnTo>
                                <a:lnTo>
                                  <a:pt x="8916" y="14"/>
                                </a:lnTo>
                                <a:lnTo>
                                  <a:pt x="9144" y="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CD92" id="Group 3" o:spid="_x0000_s1026" style="position:absolute;margin-left:68.75pt;margin-top:782.75pt;width:457.25pt;height:.25pt;z-index:-251658240;mso-position-horizontal-relative:page;mso-position-vertical-relative:page" coordorigin="1375,15655" coordsize="9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">
                <v:shape id="Freeform 4" o:spid="_x0000_s1027" style="position:absolute;left:1375;top:15655;width:9145;height:5;visibility:visible;mso-wrap-style:square;v-text-anchor:top" coordsize="91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" path="m10,14r,l11,14r1,l13,14r1,l15,14r2,l19,14r3,l25,14r3,l32,14r5,l42,14r5,l53,14r7,l68,14r8,l85,14r10,l105,14r12,l129,14r13,l156,14r15,l188,14r17,l223,14r19,l263,14r22,l307,14r25,l357,14r27,l412,14r29,l472,14r32,l538,14r35,l609,14r39,l688,14r41,l772,14r45,l863,14r49,l962,14r52,l1068,14r55,l1181,14r59,l1302,14r63,l1431,14r68,l1568,14r72,l1714,14r77,l1869,14r81,l2033,14r86,l2206,14r91,l2389,14r96,l2582,14r100,l2785,14r106,l2999,14r110,l3223,14r116,l3458,14r121,l3704,14r127,l3961,14r134,l4231,14r139,l4512,14r145,l4806,14r151,l5112,14r157,l5430,14r165,l5762,14r171,l6107,14r178,l6466,14r184,l6838,14r191,l7224,14r199,l7625,14r206,l8040,14r214,l8470,14r221,l8916,14r228,e" filled="f" strokeweight=".5pt">
                  <v:path arrowok="t" o:connecttype="custom" o:connectlocs="10,15669;10,15669;10,15669;11,15669;13,15669;15,15669;19,15669;25,15669;32,15669;42,15669;53,15669;68,15669;85,15669;105,15669;129,15669;156,15669;188,15669;223,15669;263,15669;307,15669;357,15669;412,15669;472,15669;538,15669;609,15669;688,15669;772,15669;863,15669;962,15669;1068,15669;1181,15669;1302,15669;1431,15669;1568,15669;1714,15669;1869,15669;2033,15669;2206,15669;2389,15669;2582,15669;2785,15669;2999,15669;3223,15669;3458,15669;3704,15669;3961,15669;4231,15669;4512,15669;4806,15669;5112,15669;5430,15669;5762,15669;6107,15669;6466,15669;6838,15669;7224,15669;7625,15669;8040,15669;8470,15669;8916,156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673D1" w:rsidRDefault="009673D1">
      <w:pPr>
        <w:sectPr w:rsidR="009673D1"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31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94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C705A0">
      <w:pPr>
        <w:ind w:left="4422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SAMSUN</w:t>
      </w:r>
      <w:r w:rsidR="005539E1"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 w:rsidR="005539E1"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9673D1" w:rsidRDefault="00C705A0" w:rsidP="00C705A0">
      <w:pPr>
        <w:spacing w:before="1"/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</w:t>
      </w:r>
      <w:bookmarkStart w:id="0" w:name="_GoBack"/>
      <w:bookmarkEnd w:id="0"/>
      <w:r w:rsidR="005539E1">
        <w:rPr>
          <w:rFonts w:ascii="Calibri" w:eastAsia="Calibri" w:hAnsi="Calibri" w:cs="Calibri"/>
          <w:b/>
          <w:color w:val="000000"/>
        </w:rPr>
        <w:t>TEBLİGAT</w:t>
      </w:r>
      <w:r w:rsidR="005539E1">
        <w:rPr>
          <w:rFonts w:ascii="Calibri" w:eastAsia="Calibri" w:hAnsi="Calibri" w:cs="Calibri"/>
          <w:b/>
        </w:rPr>
        <w:t xml:space="preserve"> </w:t>
      </w:r>
      <w:r w:rsidR="005539E1">
        <w:rPr>
          <w:rFonts w:ascii="Calibri" w:eastAsia="Calibri" w:hAnsi="Calibri" w:cs="Calibri"/>
          <w:b/>
          <w:color w:val="000000"/>
        </w:rPr>
        <w:t>BELGESİ</w:t>
      </w: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391" w:lineRule="exact"/>
      </w:pPr>
    </w:p>
    <w:p w:rsidR="009673D1" w:rsidRDefault="005539E1">
      <w:pPr>
        <w:ind w:left="1444"/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…………………………....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tarafından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gönderilen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yazıyı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elden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teslim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aldım.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6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6027"/>
        </w:tabs>
        <w:ind w:left="1415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TESLİM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EDEN</w:t>
      </w:r>
      <w: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TESLİM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ALAN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45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ind w:left="1415"/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Adı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4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ind w:left="1415"/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İmza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İmza</w:t>
      </w:r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18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spacing w:line="266" w:lineRule="auto"/>
        <w:ind w:left="1415"/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Tarih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4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 w:rsidP="005539E1">
      <w:pPr>
        <w:ind w:left="1415"/>
      </w:pPr>
    </w:p>
    <w:sectPr w:rsidR="009673D1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1"/>
    <w:rsid w:val="005539E1"/>
    <w:rsid w:val="009673D1"/>
    <w:rsid w:val="00C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823"/>
  <w15:docId w15:val="{B4C52151-E49C-4447-A47D-1B5E2BB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cp:lastModifiedBy>Sedat Kaya</cp:lastModifiedBy>
  <cp:revision>2</cp:revision>
  <dcterms:created xsi:type="dcterms:W3CDTF">2022-04-06T08:36:00Z</dcterms:created>
  <dcterms:modified xsi:type="dcterms:W3CDTF">2022-04-06T08:36:00Z</dcterms:modified>
</cp:coreProperties>
</file>