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C0" w:rsidRDefault="00DB442E">
      <w:pPr>
        <w:spacing w:line="200" w:lineRule="exac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2780A4">
                <wp:simplePos x="0" y="0"/>
                <wp:positionH relativeFrom="page">
                  <wp:posOffset>695325</wp:posOffset>
                </wp:positionH>
                <wp:positionV relativeFrom="page">
                  <wp:posOffset>9940925</wp:posOffset>
                </wp:positionV>
                <wp:extent cx="6162675" cy="3175"/>
                <wp:effectExtent l="0" t="0" r="19050" b="190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3175"/>
                          <a:chOff x="1095" y="15655"/>
                          <a:chExt cx="9705" cy="5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095" y="15655"/>
                            <a:ext cx="9705" cy="5"/>
                          </a:xfrm>
                          <a:custGeom>
                            <a:avLst/>
                            <a:gdLst>
                              <a:gd name="T0" fmla="+- 0 1105 1095"/>
                              <a:gd name="T1" fmla="*/ T0 w 9705"/>
                              <a:gd name="T2" fmla="+- 0 15669 15655"/>
                              <a:gd name="T3" fmla="*/ 15669 h 5"/>
                              <a:gd name="T4" fmla="+- 0 1105 1095"/>
                              <a:gd name="T5" fmla="*/ T4 w 9705"/>
                              <a:gd name="T6" fmla="+- 0 15669 15655"/>
                              <a:gd name="T7" fmla="*/ 15669 h 5"/>
                              <a:gd name="T8" fmla="+- 0 1105 1095"/>
                              <a:gd name="T9" fmla="*/ T8 w 9705"/>
                              <a:gd name="T10" fmla="+- 0 15669 15655"/>
                              <a:gd name="T11" fmla="*/ 15669 h 5"/>
                              <a:gd name="T12" fmla="+- 0 1106 1095"/>
                              <a:gd name="T13" fmla="*/ T12 w 9705"/>
                              <a:gd name="T14" fmla="+- 0 15669 15655"/>
                              <a:gd name="T15" fmla="*/ 15669 h 5"/>
                              <a:gd name="T16" fmla="+- 0 1108 1095"/>
                              <a:gd name="T17" fmla="*/ T16 w 9705"/>
                              <a:gd name="T18" fmla="+- 0 15669 15655"/>
                              <a:gd name="T19" fmla="*/ 15669 h 5"/>
                              <a:gd name="T20" fmla="+- 0 1111 1095"/>
                              <a:gd name="T21" fmla="*/ T20 w 9705"/>
                              <a:gd name="T22" fmla="+- 0 15669 15655"/>
                              <a:gd name="T23" fmla="*/ 15669 h 5"/>
                              <a:gd name="T24" fmla="+- 0 1115 1095"/>
                              <a:gd name="T25" fmla="*/ T24 w 9705"/>
                              <a:gd name="T26" fmla="+- 0 15669 15655"/>
                              <a:gd name="T27" fmla="*/ 15669 h 5"/>
                              <a:gd name="T28" fmla="+- 0 1121 1095"/>
                              <a:gd name="T29" fmla="*/ T28 w 9705"/>
                              <a:gd name="T30" fmla="+- 0 15669 15655"/>
                              <a:gd name="T31" fmla="*/ 15669 h 5"/>
                              <a:gd name="T32" fmla="+- 0 1129 1095"/>
                              <a:gd name="T33" fmla="*/ T32 w 9705"/>
                              <a:gd name="T34" fmla="+- 0 15669 15655"/>
                              <a:gd name="T35" fmla="*/ 15669 h 5"/>
                              <a:gd name="T36" fmla="+- 0 1139 1095"/>
                              <a:gd name="T37" fmla="*/ T36 w 9705"/>
                              <a:gd name="T38" fmla="+- 0 15669 15655"/>
                              <a:gd name="T39" fmla="*/ 15669 h 5"/>
                              <a:gd name="T40" fmla="+- 0 1151 1095"/>
                              <a:gd name="T41" fmla="*/ T40 w 9705"/>
                              <a:gd name="T42" fmla="+- 0 15669 15655"/>
                              <a:gd name="T43" fmla="*/ 15669 h 5"/>
                              <a:gd name="T44" fmla="+- 0 1166 1095"/>
                              <a:gd name="T45" fmla="*/ T44 w 9705"/>
                              <a:gd name="T46" fmla="+- 0 15669 15655"/>
                              <a:gd name="T47" fmla="*/ 15669 h 5"/>
                              <a:gd name="T48" fmla="+- 0 1185 1095"/>
                              <a:gd name="T49" fmla="*/ T48 w 9705"/>
                              <a:gd name="T50" fmla="+- 0 15669 15655"/>
                              <a:gd name="T51" fmla="*/ 15669 h 5"/>
                              <a:gd name="T52" fmla="+- 0 1206 1095"/>
                              <a:gd name="T53" fmla="*/ T52 w 9705"/>
                              <a:gd name="T54" fmla="+- 0 15669 15655"/>
                              <a:gd name="T55" fmla="*/ 15669 h 5"/>
                              <a:gd name="T56" fmla="+- 0 1231 1095"/>
                              <a:gd name="T57" fmla="*/ T56 w 9705"/>
                              <a:gd name="T58" fmla="+- 0 15669 15655"/>
                              <a:gd name="T59" fmla="*/ 15669 h 5"/>
                              <a:gd name="T60" fmla="+- 0 1260 1095"/>
                              <a:gd name="T61" fmla="*/ T60 w 9705"/>
                              <a:gd name="T62" fmla="+- 0 15669 15655"/>
                              <a:gd name="T63" fmla="*/ 15669 h 5"/>
                              <a:gd name="T64" fmla="+- 0 1294 1095"/>
                              <a:gd name="T65" fmla="*/ T64 w 9705"/>
                              <a:gd name="T66" fmla="+- 0 15669 15655"/>
                              <a:gd name="T67" fmla="*/ 15669 h 5"/>
                              <a:gd name="T68" fmla="+- 0 1331 1095"/>
                              <a:gd name="T69" fmla="*/ T68 w 9705"/>
                              <a:gd name="T70" fmla="+- 0 15669 15655"/>
                              <a:gd name="T71" fmla="*/ 15669 h 5"/>
                              <a:gd name="T72" fmla="+- 0 1374 1095"/>
                              <a:gd name="T73" fmla="*/ T72 w 9705"/>
                              <a:gd name="T74" fmla="+- 0 15669 15655"/>
                              <a:gd name="T75" fmla="*/ 15669 h 5"/>
                              <a:gd name="T76" fmla="+- 0 1421 1095"/>
                              <a:gd name="T77" fmla="*/ T76 w 9705"/>
                              <a:gd name="T78" fmla="+- 0 15669 15655"/>
                              <a:gd name="T79" fmla="*/ 15669 h 5"/>
                              <a:gd name="T80" fmla="+- 0 1474 1095"/>
                              <a:gd name="T81" fmla="*/ T80 w 9705"/>
                              <a:gd name="T82" fmla="+- 0 15669 15655"/>
                              <a:gd name="T83" fmla="*/ 15669 h 5"/>
                              <a:gd name="T84" fmla="+- 0 1532 1095"/>
                              <a:gd name="T85" fmla="*/ T84 w 9705"/>
                              <a:gd name="T86" fmla="+- 0 15669 15655"/>
                              <a:gd name="T87" fmla="*/ 15669 h 5"/>
                              <a:gd name="T88" fmla="+- 0 1596 1095"/>
                              <a:gd name="T89" fmla="*/ T88 w 9705"/>
                              <a:gd name="T90" fmla="+- 0 15669 15655"/>
                              <a:gd name="T91" fmla="*/ 15669 h 5"/>
                              <a:gd name="T92" fmla="+- 0 1666 1095"/>
                              <a:gd name="T93" fmla="*/ T92 w 9705"/>
                              <a:gd name="T94" fmla="+- 0 15669 15655"/>
                              <a:gd name="T95" fmla="*/ 15669 h 5"/>
                              <a:gd name="T96" fmla="+- 0 1742 1095"/>
                              <a:gd name="T97" fmla="*/ T96 w 9705"/>
                              <a:gd name="T98" fmla="+- 0 15669 15655"/>
                              <a:gd name="T99" fmla="*/ 15669 h 5"/>
                              <a:gd name="T100" fmla="+- 0 1825 1095"/>
                              <a:gd name="T101" fmla="*/ T100 w 9705"/>
                              <a:gd name="T102" fmla="+- 0 15669 15655"/>
                              <a:gd name="T103" fmla="*/ 15669 h 5"/>
                              <a:gd name="T104" fmla="+- 0 1915 1095"/>
                              <a:gd name="T105" fmla="*/ T104 w 9705"/>
                              <a:gd name="T106" fmla="+- 0 15669 15655"/>
                              <a:gd name="T107" fmla="*/ 15669 h 5"/>
                              <a:gd name="T108" fmla="+- 0 2012 1095"/>
                              <a:gd name="T109" fmla="*/ T108 w 9705"/>
                              <a:gd name="T110" fmla="+- 0 15669 15655"/>
                              <a:gd name="T111" fmla="*/ 15669 h 5"/>
                              <a:gd name="T112" fmla="+- 0 2116 1095"/>
                              <a:gd name="T113" fmla="*/ T112 w 9705"/>
                              <a:gd name="T114" fmla="+- 0 15669 15655"/>
                              <a:gd name="T115" fmla="*/ 15669 h 5"/>
                              <a:gd name="T116" fmla="+- 0 2229 1095"/>
                              <a:gd name="T117" fmla="*/ T116 w 9705"/>
                              <a:gd name="T118" fmla="+- 0 15669 15655"/>
                              <a:gd name="T119" fmla="*/ 15669 h 5"/>
                              <a:gd name="T120" fmla="+- 0 2349 1095"/>
                              <a:gd name="T121" fmla="*/ T120 w 9705"/>
                              <a:gd name="T122" fmla="+- 0 15669 15655"/>
                              <a:gd name="T123" fmla="*/ 15669 h 5"/>
                              <a:gd name="T124" fmla="+- 0 2477 1095"/>
                              <a:gd name="T125" fmla="*/ T124 w 9705"/>
                              <a:gd name="T126" fmla="+- 0 15669 15655"/>
                              <a:gd name="T127" fmla="*/ 15669 h 5"/>
                              <a:gd name="T128" fmla="+- 0 2615 1095"/>
                              <a:gd name="T129" fmla="*/ T128 w 9705"/>
                              <a:gd name="T130" fmla="+- 0 15669 15655"/>
                              <a:gd name="T131" fmla="*/ 15669 h 5"/>
                              <a:gd name="T132" fmla="+- 0 2761 1095"/>
                              <a:gd name="T133" fmla="*/ T132 w 9705"/>
                              <a:gd name="T134" fmla="+- 0 15669 15655"/>
                              <a:gd name="T135" fmla="*/ 15669 h 5"/>
                              <a:gd name="T136" fmla="+- 0 2916 1095"/>
                              <a:gd name="T137" fmla="*/ T136 w 9705"/>
                              <a:gd name="T138" fmla="+- 0 15669 15655"/>
                              <a:gd name="T139" fmla="*/ 15669 h 5"/>
                              <a:gd name="T140" fmla="+- 0 3080 1095"/>
                              <a:gd name="T141" fmla="*/ T140 w 9705"/>
                              <a:gd name="T142" fmla="+- 0 15669 15655"/>
                              <a:gd name="T143" fmla="*/ 15669 h 5"/>
                              <a:gd name="T144" fmla="+- 0 3254 1095"/>
                              <a:gd name="T145" fmla="*/ T144 w 9705"/>
                              <a:gd name="T146" fmla="+- 0 15669 15655"/>
                              <a:gd name="T147" fmla="*/ 15669 h 5"/>
                              <a:gd name="T148" fmla="+- 0 3438 1095"/>
                              <a:gd name="T149" fmla="*/ T148 w 9705"/>
                              <a:gd name="T150" fmla="+- 0 15669 15655"/>
                              <a:gd name="T151" fmla="*/ 15669 h 5"/>
                              <a:gd name="T152" fmla="+- 0 3633 1095"/>
                              <a:gd name="T153" fmla="*/ T152 w 9705"/>
                              <a:gd name="T154" fmla="+- 0 15669 15655"/>
                              <a:gd name="T155" fmla="*/ 15669 h 5"/>
                              <a:gd name="T156" fmla="+- 0 3838 1095"/>
                              <a:gd name="T157" fmla="*/ T156 w 9705"/>
                              <a:gd name="T158" fmla="+- 0 15669 15655"/>
                              <a:gd name="T159" fmla="*/ 15669 h 5"/>
                              <a:gd name="T160" fmla="+- 0 4053 1095"/>
                              <a:gd name="T161" fmla="*/ T160 w 9705"/>
                              <a:gd name="T162" fmla="+- 0 15669 15655"/>
                              <a:gd name="T163" fmla="*/ 15669 h 5"/>
                              <a:gd name="T164" fmla="+- 0 4280 1095"/>
                              <a:gd name="T165" fmla="*/ T164 w 9705"/>
                              <a:gd name="T166" fmla="+- 0 15669 15655"/>
                              <a:gd name="T167" fmla="*/ 15669 h 5"/>
                              <a:gd name="T168" fmla="+- 0 4518 1095"/>
                              <a:gd name="T169" fmla="*/ T168 w 9705"/>
                              <a:gd name="T170" fmla="+- 0 15669 15655"/>
                              <a:gd name="T171" fmla="*/ 15669 h 5"/>
                              <a:gd name="T172" fmla="+- 0 4768 1095"/>
                              <a:gd name="T173" fmla="*/ T172 w 9705"/>
                              <a:gd name="T174" fmla="+- 0 15669 15655"/>
                              <a:gd name="T175" fmla="*/ 15669 h 5"/>
                              <a:gd name="T176" fmla="+- 0 5029 1095"/>
                              <a:gd name="T177" fmla="*/ T176 w 9705"/>
                              <a:gd name="T178" fmla="+- 0 15669 15655"/>
                              <a:gd name="T179" fmla="*/ 15669 h 5"/>
                              <a:gd name="T180" fmla="+- 0 5303 1095"/>
                              <a:gd name="T181" fmla="*/ T180 w 9705"/>
                              <a:gd name="T182" fmla="+- 0 15669 15655"/>
                              <a:gd name="T183" fmla="*/ 15669 h 5"/>
                              <a:gd name="T184" fmla="+- 0 5589 1095"/>
                              <a:gd name="T185" fmla="*/ T184 w 9705"/>
                              <a:gd name="T186" fmla="+- 0 15669 15655"/>
                              <a:gd name="T187" fmla="*/ 15669 h 5"/>
                              <a:gd name="T188" fmla="+- 0 5888 1095"/>
                              <a:gd name="T189" fmla="*/ T188 w 9705"/>
                              <a:gd name="T190" fmla="+- 0 15669 15655"/>
                              <a:gd name="T191" fmla="*/ 15669 h 5"/>
                              <a:gd name="T192" fmla="+- 0 6200 1095"/>
                              <a:gd name="T193" fmla="*/ T192 w 9705"/>
                              <a:gd name="T194" fmla="+- 0 15669 15655"/>
                              <a:gd name="T195" fmla="*/ 15669 h 5"/>
                              <a:gd name="T196" fmla="+- 0 6525 1095"/>
                              <a:gd name="T197" fmla="*/ T196 w 9705"/>
                              <a:gd name="T198" fmla="+- 0 15669 15655"/>
                              <a:gd name="T199" fmla="*/ 15669 h 5"/>
                              <a:gd name="T200" fmla="+- 0 6864 1095"/>
                              <a:gd name="T201" fmla="*/ T200 w 9705"/>
                              <a:gd name="T202" fmla="+- 0 15669 15655"/>
                              <a:gd name="T203" fmla="*/ 15669 h 5"/>
                              <a:gd name="T204" fmla="+- 0 7216 1095"/>
                              <a:gd name="T205" fmla="*/ T204 w 9705"/>
                              <a:gd name="T206" fmla="+- 0 15669 15655"/>
                              <a:gd name="T207" fmla="*/ 15669 h 5"/>
                              <a:gd name="T208" fmla="+- 0 7583 1095"/>
                              <a:gd name="T209" fmla="*/ T208 w 9705"/>
                              <a:gd name="T210" fmla="+- 0 15669 15655"/>
                              <a:gd name="T211" fmla="*/ 15669 h 5"/>
                              <a:gd name="T212" fmla="+- 0 7963 1095"/>
                              <a:gd name="T213" fmla="*/ T212 w 9705"/>
                              <a:gd name="T214" fmla="+- 0 15669 15655"/>
                              <a:gd name="T215" fmla="*/ 15669 h 5"/>
                              <a:gd name="T216" fmla="+- 0 8359 1095"/>
                              <a:gd name="T217" fmla="*/ T216 w 9705"/>
                              <a:gd name="T218" fmla="+- 0 15669 15655"/>
                              <a:gd name="T219" fmla="*/ 15669 h 5"/>
                              <a:gd name="T220" fmla="+- 0 8770 1095"/>
                              <a:gd name="T221" fmla="*/ T220 w 9705"/>
                              <a:gd name="T222" fmla="+- 0 15669 15655"/>
                              <a:gd name="T223" fmla="*/ 15669 h 5"/>
                              <a:gd name="T224" fmla="+- 0 9195 1095"/>
                              <a:gd name="T225" fmla="*/ T224 w 9705"/>
                              <a:gd name="T226" fmla="+- 0 15669 15655"/>
                              <a:gd name="T227" fmla="*/ 15669 h 5"/>
                              <a:gd name="T228" fmla="+- 0 9636 1095"/>
                              <a:gd name="T229" fmla="*/ T228 w 9705"/>
                              <a:gd name="T230" fmla="+- 0 15669 15655"/>
                              <a:gd name="T231" fmla="*/ 15669 h 5"/>
                              <a:gd name="T232" fmla="+- 0 10093 1095"/>
                              <a:gd name="T233" fmla="*/ T232 w 9705"/>
                              <a:gd name="T234" fmla="+- 0 15669 15655"/>
                              <a:gd name="T235" fmla="*/ 15669 h 5"/>
                              <a:gd name="T236" fmla="+- 0 10566 1095"/>
                              <a:gd name="T237" fmla="*/ T236 w 9705"/>
                              <a:gd name="T238" fmla="+- 0 15669 15655"/>
                              <a:gd name="T239" fmla="*/ 1566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5" h="5">
                                <a:moveTo>
                                  <a:pt x="10" y="14"/>
                                </a:moveTo>
                                <a:lnTo>
                                  <a:pt x="10" y="14"/>
                                </a:lnTo>
                                <a:lnTo>
                                  <a:pt x="11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4"/>
                                </a:lnTo>
                                <a:lnTo>
                                  <a:pt x="23" y="14"/>
                                </a:lnTo>
                                <a:lnTo>
                                  <a:pt x="26" y="14"/>
                                </a:lnTo>
                                <a:lnTo>
                                  <a:pt x="29" y="14"/>
                                </a:lnTo>
                                <a:lnTo>
                                  <a:pt x="34" y="14"/>
                                </a:lnTo>
                                <a:lnTo>
                                  <a:pt x="38" y="14"/>
                                </a:lnTo>
                                <a:lnTo>
                                  <a:pt x="44" y="14"/>
                                </a:lnTo>
                                <a:lnTo>
                                  <a:pt x="49" y="14"/>
                                </a:lnTo>
                                <a:lnTo>
                                  <a:pt x="56" y="14"/>
                                </a:lnTo>
                                <a:lnTo>
                                  <a:pt x="63" y="14"/>
                                </a:lnTo>
                                <a:lnTo>
                                  <a:pt x="71" y="14"/>
                                </a:lnTo>
                                <a:lnTo>
                                  <a:pt x="80" y="14"/>
                                </a:lnTo>
                                <a:lnTo>
                                  <a:pt x="90" y="14"/>
                                </a:lnTo>
                                <a:lnTo>
                                  <a:pt x="100" y="14"/>
                                </a:lnTo>
                                <a:lnTo>
                                  <a:pt x="111" y="14"/>
                                </a:lnTo>
                                <a:lnTo>
                                  <a:pt x="123" y="14"/>
                                </a:lnTo>
                                <a:lnTo>
                                  <a:pt x="136" y="14"/>
                                </a:lnTo>
                                <a:lnTo>
                                  <a:pt x="150" y="14"/>
                                </a:lnTo>
                                <a:lnTo>
                                  <a:pt x="165" y="14"/>
                                </a:lnTo>
                                <a:lnTo>
                                  <a:pt x="182" y="14"/>
                                </a:lnTo>
                                <a:lnTo>
                                  <a:pt x="199" y="14"/>
                                </a:lnTo>
                                <a:lnTo>
                                  <a:pt x="217" y="14"/>
                                </a:lnTo>
                                <a:lnTo>
                                  <a:pt x="236" y="14"/>
                                </a:lnTo>
                                <a:lnTo>
                                  <a:pt x="257" y="14"/>
                                </a:lnTo>
                                <a:lnTo>
                                  <a:pt x="279" y="14"/>
                                </a:lnTo>
                                <a:lnTo>
                                  <a:pt x="302" y="14"/>
                                </a:lnTo>
                                <a:lnTo>
                                  <a:pt x="326" y="14"/>
                                </a:lnTo>
                                <a:lnTo>
                                  <a:pt x="352" y="14"/>
                                </a:lnTo>
                                <a:lnTo>
                                  <a:pt x="379" y="14"/>
                                </a:lnTo>
                                <a:lnTo>
                                  <a:pt x="407" y="14"/>
                                </a:lnTo>
                                <a:lnTo>
                                  <a:pt x="437" y="14"/>
                                </a:lnTo>
                                <a:lnTo>
                                  <a:pt x="468" y="14"/>
                                </a:lnTo>
                                <a:lnTo>
                                  <a:pt x="501" y="14"/>
                                </a:lnTo>
                                <a:lnTo>
                                  <a:pt x="535" y="14"/>
                                </a:lnTo>
                                <a:lnTo>
                                  <a:pt x="571" y="14"/>
                                </a:lnTo>
                                <a:lnTo>
                                  <a:pt x="608" y="14"/>
                                </a:lnTo>
                                <a:lnTo>
                                  <a:pt x="647" y="14"/>
                                </a:lnTo>
                                <a:lnTo>
                                  <a:pt x="687" y="14"/>
                                </a:lnTo>
                                <a:lnTo>
                                  <a:pt x="730" y="14"/>
                                </a:lnTo>
                                <a:lnTo>
                                  <a:pt x="774" y="14"/>
                                </a:lnTo>
                                <a:lnTo>
                                  <a:pt x="820" y="14"/>
                                </a:lnTo>
                                <a:lnTo>
                                  <a:pt x="867" y="14"/>
                                </a:lnTo>
                                <a:lnTo>
                                  <a:pt x="917" y="14"/>
                                </a:lnTo>
                                <a:lnTo>
                                  <a:pt x="968" y="14"/>
                                </a:lnTo>
                                <a:lnTo>
                                  <a:pt x="1021" y="14"/>
                                </a:lnTo>
                                <a:lnTo>
                                  <a:pt x="1076" y="14"/>
                                </a:lnTo>
                                <a:lnTo>
                                  <a:pt x="1134" y="14"/>
                                </a:lnTo>
                                <a:lnTo>
                                  <a:pt x="1193" y="14"/>
                                </a:lnTo>
                                <a:lnTo>
                                  <a:pt x="1254" y="14"/>
                                </a:lnTo>
                                <a:lnTo>
                                  <a:pt x="1317" y="14"/>
                                </a:lnTo>
                                <a:lnTo>
                                  <a:pt x="1382" y="14"/>
                                </a:lnTo>
                                <a:lnTo>
                                  <a:pt x="1450" y="14"/>
                                </a:lnTo>
                                <a:lnTo>
                                  <a:pt x="1520" y="14"/>
                                </a:lnTo>
                                <a:lnTo>
                                  <a:pt x="1591" y="14"/>
                                </a:lnTo>
                                <a:lnTo>
                                  <a:pt x="1666" y="14"/>
                                </a:lnTo>
                                <a:lnTo>
                                  <a:pt x="1742" y="14"/>
                                </a:lnTo>
                                <a:lnTo>
                                  <a:pt x="1821" y="14"/>
                                </a:lnTo>
                                <a:lnTo>
                                  <a:pt x="1902" y="14"/>
                                </a:lnTo>
                                <a:lnTo>
                                  <a:pt x="1985" y="14"/>
                                </a:lnTo>
                                <a:lnTo>
                                  <a:pt x="2071" y="14"/>
                                </a:lnTo>
                                <a:lnTo>
                                  <a:pt x="2159" y="14"/>
                                </a:lnTo>
                                <a:lnTo>
                                  <a:pt x="2250" y="14"/>
                                </a:lnTo>
                                <a:lnTo>
                                  <a:pt x="2343" y="14"/>
                                </a:lnTo>
                                <a:lnTo>
                                  <a:pt x="2439" y="14"/>
                                </a:lnTo>
                                <a:lnTo>
                                  <a:pt x="2538" y="14"/>
                                </a:lnTo>
                                <a:lnTo>
                                  <a:pt x="2639" y="14"/>
                                </a:lnTo>
                                <a:lnTo>
                                  <a:pt x="2743" y="14"/>
                                </a:lnTo>
                                <a:lnTo>
                                  <a:pt x="2849" y="14"/>
                                </a:lnTo>
                                <a:lnTo>
                                  <a:pt x="2958" y="14"/>
                                </a:lnTo>
                                <a:lnTo>
                                  <a:pt x="3070" y="14"/>
                                </a:lnTo>
                                <a:lnTo>
                                  <a:pt x="3185" y="14"/>
                                </a:lnTo>
                                <a:lnTo>
                                  <a:pt x="3303" y="14"/>
                                </a:lnTo>
                                <a:lnTo>
                                  <a:pt x="3423" y="14"/>
                                </a:lnTo>
                                <a:lnTo>
                                  <a:pt x="3546" y="14"/>
                                </a:lnTo>
                                <a:lnTo>
                                  <a:pt x="3673" y="14"/>
                                </a:lnTo>
                                <a:lnTo>
                                  <a:pt x="3802" y="14"/>
                                </a:lnTo>
                                <a:lnTo>
                                  <a:pt x="3934" y="14"/>
                                </a:lnTo>
                                <a:lnTo>
                                  <a:pt x="4070" y="14"/>
                                </a:lnTo>
                                <a:lnTo>
                                  <a:pt x="4208" y="14"/>
                                </a:lnTo>
                                <a:lnTo>
                                  <a:pt x="4349" y="14"/>
                                </a:lnTo>
                                <a:lnTo>
                                  <a:pt x="4494" y="14"/>
                                </a:lnTo>
                                <a:lnTo>
                                  <a:pt x="4642" y="14"/>
                                </a:lnTo>
                                <a:lnTo>
                                  <a:pt x="4793" y="14"/>
                                </a:lnTo>
                                <a:lnTo>
                                  <a:pt x="4947" y="14"/>
                                </a:lnTo>
                                <a:lnTo>
                                  <a:pt x="5105" y="14"/>
                                </a:lnTo>
                                <a:lnTo>
                                  <a:pt x="5266" y="14"/>
                                </a:lnTo>
                                <a:lnTo>
                                  <a:pt x="5430" y="14"/>
                                </a:lnTo>
                                <a:lnTo>
                                  <a:pt x="5597" y="14"/>
                                </a:lnTo>
                                <a:lnTo>
                                  <a:pt x="5769" y="14"/>
                                </a:lnTo>
                                <a:lnTo>
                                  <a:pt x="5943" y="14"/>
                                </a:lnTo>
                                <a:lnTo>
                                  <a:pt x="6121" y="14"/>
                                </a:lnTo>
                                <a:lnTo>
                                  <a:pt x="6302" y="14"/>
                                </a:lnTo>
                                <a:lnTo>
                                  <a:pt x="6488" y="14"/>
                                </a:lnTo>
                                <a:lnTo>
                                  <a:pt x="6676" y="14"/>
                                </a:lnTo>
                                <a:lnTo>
                                  <a:pt x="6868" y="14"/>
                                </a:lnTo>
                                <a:lnTo>
                                  <a:pt x="7064" y="14"/>
                                </a:lnTo>
                                <a:lnTo>
                                  <a:pt x="7264" y="14"/>
                                </a:lnTo>
                                <a:lnTo>
                                  <a:pt x="7467" y="14"/>
                                </a:lnTo>
                                <a:lnTo>
                                  <a:pt x="7675" y="14"/>
                                </a:lnTo>
                                <a:lnTo>
                                  <a:pt x="7886" y="14"/>
                                </a:lnTo>
                                <a:lnTo>
                                  <a:pt x="8100" y="14"/>
                                </a:lnTo>
                                <a:lnTo>
                                  <a:pt x="8319" y="14"/>
                                </a:lnTo>
                                <a:lnTo>
                                  <a:pt x="8541" y="14"/>
                                </a:lnTo>
                                <a:lnTo>
                                  <a:pt x="8768" y="14"/>
                                </a:lnTo>
                                <a:lnTo>
                                  <a:pt x="8998" y="14"/>
                                </a:lnTo>
                                <a:lnTo>
                                  <a:pt x="9233" y="14"/>
                                </a:lnTo>
                                <a:lnTo>
                                  <a:pt x="9471" y="14"/>
                                </a:lnTo>
                                <a:lnTo>
                                  <a:pt x="9714" y="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CB291" id="Group 3" o:spid="_x0000_s1026" style="position:absolute;margin-left:54.75pt;margin-top:782.75pt;width:485.25pt;height:.25pt;z-index:-251658240;mso-position-horizontal-relative:page;mso-position-vertical-relative:page" coordorigin="1095,15655" coordsize="97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">
                <v:shape id="Freeform 4" o:spid="_x0000_s1027" style="position:absolute;left:1095;top:15655;width:9705;height:5;visibility:visible;mso-wrap-style:square;v-text-anchor:top" coordsize="970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" path="m10,14r,l11,14r1,l13,14r1,l16,14r2,l20,14r3,l26,14r3,l34,14r4,l44,14r5,l56,14r7,l71,14r9,l90,14r10,l111,14r12,l136,14r14,l165,14r17,l199,14r18,l236,14r21,l279,14r23,l326,14r26,l379,14r28,l437,14r31,l501,14r34,l571,14r37,l647,14r40,l730,14r44,l820,14r47,l917,14r51,l1021,14r55,l1134,14r59,l1254,14r63,l1382,14r68,l1520,14r71,l1666,14r76,l1821,14r81,l1985,14r86,l2159,14r91,l2343,14r96,l2538,14r101,l2743,14r106,l2958,14r112,l3185,14r118,l3423,14r123,l3673,14r129,l3934,14r136,l4208,14r141,l4494,14r148,l4793,14r154,l5105,14r161,l5430,14r167,l5769,14r174,l6121,14r181,l6488,14r188,l6868,14r196,l7264,14r203,l7675,14r211,l8100,14r219,l8541,14r227,l8998,14r235,l9471,14r243,e" filled="f" strokeweight=".5pt">
                  <v:path arrowok="t" o:connecttype="custom" o:connectlocs="10,15669;10,15669;10,15669;11,15669;13,15669;16,15669;20,15669;26,15669;34,15669;44,15669;56,15669;71,15669;90,15669;111,15669;136,15669;165,15669;199,15669;236,15669;279,15669;326,15669;379,15669;437,15669;501,15669;571,15669;647,15669;730,15669;820,15669;917,15669;1021,15669;1134,15669;1254,15669;1382,15669;1520,15669;1666,15669;1821,15669;1985,15669;2159,15669;2343,15669;2538,15669;2743,15669;2958,15669;3185,15669;3423,15669;3673,15669;3934,15669;4208,15669;4494,15669;4793,15669;5105,15669;5430,15669;5769,15669;6121,15669;6488,15669;6868,15669;7264,15669;7675,15669;8100,15669;8541,15669;8998,15669;9471,1566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34EC0" w:rsidRDefault="00C34EC0">
      <w:pPr>
        <w:sectPr w:rsidR="00C34EC0">
          <w:pgSz w:w="11905" w:h="16840"/>
          <w:pgMar w:top="0" w:right="0" w:bottom="0" w:left="0" w:header="0" w:footer="0" w:gutter="0"/>
          <w:cols w:space="720"/>
        </w:sectPr>
      </w:pPr>
    </w:p>
    <w:p w:rsidR="00C34EC0" w:rsidRDefault="00C34EC0">
      <w:pPr>
        <w:spacing w:line="200" w:lineRule="exact"/>
      </w:pPr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C34EC0">
      <w:pPr>
        <w:spacing w:line="310" w:lineRule="exact"/>
      </w:pPr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C34EC0">
      <w:pPr>
        <w:spacing w:line="134" w:lineRule="exact"/>
      </w:pPr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DB442E">
      <w:pPr>
        <w:ind w:left="4141"/>
      </w:pP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SAMSUN </w:t>
      </w:r>
      <w:r w:rsidR="00B22D51">
        <w:rPr>
          <w:rFonts w:ascii="Calibri" w:eastAsia="Calibri" w:hAnsi="Calibri" w:cs="Calibri"/>
          <w:b/>
          <w:spacing w:val="-6"/>
          <w:sz w:val="28"/>
          <w:szCs w:val="28"/>
        </w:rPr>
        <w:t xml:space="preserve"> </w:t>
      </w:r>
      <w:r w:rsidR="00B22D51">
        <w:rPr>
          <w:rFonts w:ascii="Calibri" w:eastAsia="Calibri" w:hAnsi="Calibri" w:cs="Calibri"/>
          <w:b/>
          <w:color w:val="000000"/>
          <w:sz w:val="28"/>
          <w:szCs w:val="28"/>
        </w:rPr>
        <w:t>ÜNİVERSİTESİ</w:t>
      </w:r>
      <w:proofErr w:type="gramEnd"/>
    </w:p>
    <w:p w:rsidR="00C34EC0" w:rsidRDefault="00B22D51">
      <w:pPr>
        <w:spacing w:before="1"/>
        <w:ind w:left="5247"/>
      </w:pPr>
      <w:r>
        <w:rPr>
          <w:rFonts w:ascii="Calibri" w:eastAsia="Calibri" w:hAnsi="Calibri" w:cs="Calibri"/>
          <w:b/>
          <w:color w:val="000000"/>
        </w:rPr>
        <w:t>DİZİ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PUSULASI</w:t>
      </w:r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C34EC0">
      <w:pPr>
        <w:spacing w:line="200" w:lineRule="exact"/>
      </w:pPr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C34EC0">
      <w:pPr>
        <w:spacing w:line="200" w:lineRule="exact"/>
      </w:pPr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C34EC0">
      <w:pPr>
        <w:spacing w:line="270" w:lineRule="exact"/>
      </w:pPr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7073"/>
        <w:gridCol w:w="1640"/>
      </w:tblGrid>
      <w:tr w:rsidR="00C34EC0">
        <w:trPr>
          <w:trHeight w:hRule="exact" w:val="2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270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lastRenderedPageBreak/>
              <w:t>Ek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No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3211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nusu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320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Sayfa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Sayısı</w:t>
            </w:r>
            <w:proofErr w:type="spellEnd"/>
          </w:p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60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spacing w:before="17"/>
              <w:ind w:left="42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Soru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turma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emri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60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spacing w:before="17"/>
              <w:ind w:left="42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....'den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istem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yazısı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60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spacing w:before="18"/>
              <w:ind w:left="4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.....'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tutanağı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60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spacing w:before="18"/>
              <w:ind w:left="42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Tanık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.....'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istem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yazısı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60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spacing w:before="13"/>
              <w:ind w:left="42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Tanık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....'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tutanağı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60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FE41F2">
            <w:pPr>
              <w:spacing w:before="18"/>
              <w:ind w:left="42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Soruşturulana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İfadesine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başvurulana</w:t>
            </w:r>
            <w:proofErr w:type="spellEnd"/>
            <w:r w:rsidR="00B22D5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B22D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proofErr w:type="spellEnd"/>
            <w:r w:rsidR="00B22D5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B22D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proofErr w:type="spellEnd"/>
            <w:r w:rsidR="00B22D5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22D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durum</w:t>
            </w:r>
            <w:r w:rsidR="00B22D51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 w:rsidR="00B22D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60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7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60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8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60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9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10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11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>
            <w:bookmarkStart w:id="0" w:name="_GoBack"/>
            <w:bookmarkEnd w:id="0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12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13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14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16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17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18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19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21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22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23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24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26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27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28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29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30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31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32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33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34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305"/>
        </w:trPr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7268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PLAM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</w:tbl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C34EC0">
      <w:pPr>
        <w:spacing w:line="209" w:lineRule="exact"/>
      </w:pPr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B22D51">
      <w:pPr>
        <w:tabs>
          <w:tab w:val="left" w:pos="3312"/>
          <w:tab w:val="left" w:pos="7410"/>
        </w:tabs>
        <w:spacing w:line="284" w:lineRule="auto"/>
        <w:ind w:left="1135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Dosyada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toplam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sayfa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evrak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yer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almaktadır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tab/>
      </w:r>
      <w:proofErr w:type="spellStart"/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Tarih</w:t>
      </w:r>
      <w:proofErr w:type="spellEnd"/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C34EC0">
      <w:pPr>
        <w:spacing w:line="200" w:lineRule="exact"/>
      </w:pPr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C34EC0">
      <w:pPr>
        <w:spacing w:line="200" w:lineRule="exact"/>
      </w:pPr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C34EC0">
      <w:pPr>
        <w:spacing w:line="372" w:lineRule="exact"/>
      </w:pPr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B22D51">
      <w:pPr>
        <w:ind w:left="10694"/>
      </w:pP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lastRenderedPageBreak/>
        <w:t>...</w:t>
      </w:r>
    </w:p>
    <w:p w:rsidR="00C34EC0" w:rsidRDefault="00B22D51">
      <w:pPr>
        <w:spacing w:before="12"/>
        <w:ind w:left="9768"/>
      </w:pPr>
      <w:proofErr w:type="spellStart"/>
      <w:r>
        <w:rPr>
          <w:rFonts w:ascii="Calibri" w:eastAsia="Calibri" w:hAnsi="Calibri" w:cs="Calibri"/>
          <w:b/>
          <w:color w:val="000000"/>
          <w:spacing w:val="-1"/>
          <w:sz w:val="20"/>
          <w:szCs w:val="20"/>
        </w:rPr>
        <w:t>Düz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enleyen</w:t>
      </w:r>
      <w:proofErr w:type="spellEnd"/>
    </w:p>
    <w:p w:rsidR="00C34EC0" w:rsidRDefault="00B22D51">
      <w:pPr>
        <w:spacing w:before="44"/>
        <w:ind w:left="8992"/>
      </w:pPr>
      <w:r>
        <w:rPr>
          <w:rFonts w:ascii="Calibri" w:eastAsia="Calibri" w:hAnsi="Calibri" w:cs="Calibri"/>
          <w:b/>
          <w:color w:val="242424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Adı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Soyadı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242424"/>
          <w:sz w:val="20"/>
          <w:szCs w:val="20"/>
        </w:rPr>
        <w:t>–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İmzası</w:t>
      </w:r>
      <w:proofErr w:type="spellEnd"/>
      <w:r>
        <w:rPr>
          <w:rFonts w:ascii="Calibri" w:eastAsia="Calibri" w:hAnsi="Calibri" w:cs="Calibri"/>
          <w:b/>
          <w:color w:val="242424"/>
          <w:sz w:val="20"/>
          <w:szCs w:val="20"/>
        </w:rPr>
        <w:t>)</w:t>
      </w:r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C34EC0">
      <w:pPr>
        <w:spacing w:line="329" w:lineRule="exact"/>
      </w:pPr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B22D51">
      <w:pPr>
        <w:ind w:left="1135"/>
      </w:pP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lastRenderedPageBreak/>
        <w:t>Yayın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Tarihi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21.09.2018;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Revizyon</w:t>
      </w:r>
      <w:proofErr w:type="spellEnd"/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Tarihi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Numarası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>:</w:t>
      </w:r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B22D51">
      <w:pPr>
        <w:ind w:left="9434"/>
      </w:pP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lastRenderedPageBreak/>
        <w:t>Sayfa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1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/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1</w:t>
      </w:r>
    </w:p>
    <w:sectPr w:rsidR="00C34EC0">
      <w:type w:val="continuous"/>
      <w:pgSz w:w="11905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C0"/>
    <w:rsid w:val="00B22D51"/>
    <w:rsid w:val="00C34EC0"/>
    <w:rsid w:val="00DB442E"/>
    <w:rsid w:val="00F7267E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590B"/>
  <w15:docId w15:val="{8BE7A155-69F6-473E-A95B-5218DABB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Kaya</dc:creator>
  <cp:keywords/>
  <cp:lastModifiedBy>Mehmet OKUDAN</cp:lastModifiedBy>
  <cp:revision>6</cp:revision>
  <dcterms:created xsi:type="dcterms:W3CDTF">2022-04-06T08:40:00Z</dcterms:created>
  <dcterms:modified xsi:type="dcterms:W3CDTF">2024-01-16T10:26:00Z</dcterms:modified>
</cp:coreProperties>
</file>