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57" w:type="dxa"/>
        </w:tblCellMar>
        <w:tblLook w:val="01E0" w:firstRow="1" w:lastRow="1" w:firstColumn="1" w:lastColumn="1" w:noHBand="0" w:noVBand="0"/>
      </w:tblPr>
      <w:tblGrid>
        <w:gridCol w:w="3114"/>
        <w:gridCol w:w="6098"/>
      </w:tblGrid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 Onayı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 Konusu Olay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İncelemeci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İncelemenin Başlangıç Tarihi</w:t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İncelemenin Bitiş Tarihi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Şikâyetçi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A1173">
              <w:rPr>
                <w:sz w:val="20"/>
                <w:szCs w:val="20"/>
              </w:rPr>
              <w:t>Şikayetçi</w:t>
            </w:r>
            <w:proofErr w:type="gramEnd"/>
            <w:r w:rsidRPr="009A1173">
              <w:rPr>
                <w:sz w:val="20"/>
                <w:szCs w:val="20"/>
              </w:rPr>
              <w:t xml:space="preserve"> yoksa bu alan çıkartılabilir.</w:t>
            </w: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9A1173">
              <w:rPr>
                <w:b/>
                <w:sz w:val="20"/>
                <w:szCs w:val="20"/>
              </w:rPr>
              <w:t>Şikayet</w:t>
            </w:r>
            <w:proofErr w:type="gramEnd"/>
            <w:r w:rsidRPr="009A1173">
              <w:rPr>
                <w:b/>
                <w:sz w:val="20"/>
                <w:szCs w:val="20"/>
              </w:rPr>
              <w:t xml:space="preserve"> Edilenin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Adı Soyadı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Unvanı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TC Kimlik No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Kurum Sicil No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Görev Yaptığı Birim</w:t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Dâhili Tel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ind w:firstLine="708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>Adresi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D2C1C" w:rsidRPr="009A1173" w:rsidTr="005D2C1C">
        <w:tc>
          <w:tcPr>
            <w:tcW w:w="3114" w:type="dxa"/>
          </w:tcPr>
          <w:p w:rsidR="005D2C1C" w:rsidRPr="009A1173" w:rsidRDefault="005D2C1C" w:rsidP="005D2C1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A1173">
              <w:rPr>
                <w:b/>
                <w:sz w:val="20"/>
                <w:szCs w:val="20"/>
              </w:rPr>
              <w:tab/>
              <w:t>Cep Tel.</w:t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</w:r>
            <w:r w:rsidRPr="009A1173"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6098" w:type="dxa"/>
          </w:tcPr>
          <w:p w:rsidR="005D2C1C" w:rsidRPr="009A1173" w:rsidRDefault="005D2C1C" w:rsidP="005D2C1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İncelemenin Safhaları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 xml:space="preserve">: 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Deliller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 xml:space="preserve">: 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Şikâyetçinin İddiası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 xml:space="preserve">: </w:t>
      </w:r>
      <w:proofErr w:type="gramStart"/>
      <w:r w:rsidRPr="009A1173">
        <w:rPr>
          <w:sz w:val="20"/>
          <w:szCs w:val="20"/>
        </w:rPr>
        <w:t>Şikayetçi</w:t>
      </w:r>
      <w:proofErr w:type="gramEnd"/>
      <w:r w:rsidRPr="009A1173">
        <w:rPr>
          <w:sz w:val="20"/>
          <w:szCs w:val="20"/>
        </w:rPr>
        <w:t xml:space="preserve"> yoksa bu alan çıkartılabilir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Şikâyet Edilenin Savunma Özeti</w:t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9A1173">
        <w:rPr>
          <w:b/>
          <w:sz w:val="20"/>
          <w:szCs w:val="20"/>
        </w:rPr>
        <w:t>:</w:t>
      </w:r>
    </w:p>
    <w:p w:rsidR="005D2C1C" w:rsidRPr="009A1173" w:rsidRDefault="005D2C1C" w:rsidP="005D2C1C">
      <w:pPr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Tanık İfade Özetleri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9A1173">
        <w:rPr>
          <w:b/>
          <w:sz w:val="20"/>
          <w:szCs w:val="20"/>
        </w:rPr>
        <w:t>:</w:t>
      </w:r>
    </w:p>
    <w:p w:rsidR="005D2C1C" w:rsidRPr="009A1173" w:rsidRDefault="005D2C1C" w:rsidP="005D2C1C">
      <w:pPr>
        <w:tabs>
          <w:tab w:val="left" w:pos="708"/>
          <w:tab w:val="left" w:pos="1416"/>
          <w:tab w:val="left" w:pos="2124"/>
          <w:tab w:val="left" w:pos="2832"/>
          <w:tab w:val="left" w:pos="3433"/>
        </w:tabs>
        <w:spacing w:after="0" w:line="240" w:lineRule="auto"/>
        <w:jc w:val="both"/>
        <w:rPr>
          <w:b/>
          <w:sz w:val="20"/>
          <w:szCs w:val="20"/>
        </w:rPr>
      </w:pPr>
      <w:r w:rsidRPr="009A1173">
        <w:rPr>
          <w:b/>
          <w:sz w:val="20"/>
          <w:szCs w:val="20"/>
        </w:rPr>
        <w:t>İnceleme Ve Değerlendirme</w:t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9A1173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</w:p>
    <w:p w:rsidR="005D2C1C" w:rsidRPr="009A1173" w:rsidRDefault="005D2C1C" w:rsidP="005D2C1C">
      <w:pPr>
        <w:spacing w:after="0" w:line="240" w:lineRule="auto"/>
        <w:jc w:val="both"/>
        <w:rPr>
          <w:sz w:val="20"/>
          <w:szCs w:val="20"/>
        </w:rPr>
      </w:pPr>
      <w:r w:rsidRPr="009A1173">
        <w:rPr>
          <w:b/>
          <w:sz w:val="20"/>
          <w:szCs w:val="20"/>
        </w:rPr>
        <w:t>Sonuç ve Teklif</w:t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 w:rsidRPr="009A1173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 w:rsidRPr="009A1173">
        <w:rPr>
          <w:b/>
          <w:sz w:val="20"/>
          <w:szCs w:val="20"/>
        </w:rPr>
        <w:t>:</w:t>
      </w:r>
    </w:p>
    <w:p w:rsidR="005D2C1C" w:rsidRPr="009A1173" w:rsidRDefault="005D2C1C" w:rsidP="005D2C1C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9A1173">
        <w:rPr>
          <w:sz w:val="20"/>
          <w:szCs w:val="20"/>
        </w:rPr>
        <w:t>……………………………</w:t>
      </w:r>
      <w:proofErr w:type="gramEnd"/>
      <w:r w:rsidRPr="009A1173">
        <w:rPr>
          <w:sz w:val="20"/>
          <w:szCs w:val="20"/>
        </w:rPr>
        <w:t xml:space="preserve"> nedeniyle </w:t>
      </w:r>
      <w:proofErr w:type="gramStart"/>
      <w:r w:rsidRPr="009A1173">
        <w:rPr>
          <w:sz w:val="20"/>
          <w:szCs w:val="20"/>
        </w:rPr>
        <w:t>……………...</w:t>
      </w:r>
      <w:proofErr w:type="gramEnd"/>
      <w:r w:rsidRPr="009A1173">
        <w:rPr>
          <w:sz w:val="20"/>
          <w:szCs w:val="20"/>
        </w:rPr>
        <w:t xml:space="preserve"> hakkında başlatılan inceleme sonucunda </w:t>
      </w:r>
      <w:proofErr w:type="gramStart"/>
      <w:r w:rsidRPr="009A1173">
        <w:rPr>
          <w:sz w:val="20"/>
          <w:szCs w:val="20"/>
        </w:rPr>
        <w:t>……………..</w:t>
      </w:r>
      <w:proofErr w:type="gramEnd"/>
      <w:r w:rsidRPr="009A1173">
        <w:rPr>
          <w:sz w:val="20"/>
          <w:szCs w:val="20"/>
        </w:rPr>
        <w:t xml:space="preserve"> (disiplin soruşturması başlatılması gerektiği / disiplin soruşturması başlatılmasına gerek olmadığı) kanaatindeyim.</w:t>
      </w:r>
    </w:p>
    <w:p w:rsidR="005D2C1C" w:rsidRPr="009A1173" w:rsidRDefault="005D2C1C" w:rsidP="005D2C1C">
      <w:pPr>
        <w:spacing w:after="0" w:line="240" w:lineRule="auto"/>
        <w:rPr>
          <w:b/>
          <w:sz w:val="20"/>
          <w:szCs w:val="20"/>
        </w:rPr>
      </w:pPr>
    </w:p>
    <w:p w:rsidR="005D2C1C" w:rsidRPr="009A1173" w:rsidRDefault="005D2C1C" w:rsidP="005D2C1C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4"/>
      </w:tblGrid>
      <w:tr w:rsidR="005D2C1C" w:rsidRPr="009A1173" w:rsidTr="00D75269">
        <w:tc>
          <w:tcPr>
            <w:tcW w:w="5778" w:type="dxa"/>
          </w:tcPr>
          <w:p w:rsidR="005D2C1C" w:rsidRPr="009A1173" w:rsidRDefault="005D2C1C" w:rsidP="005D2C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5D2C1C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D2C1C" w:rsidRPr="009A1173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İncelemecinin</w:t>
            </w:r>
          </w:p>
          <w:p w:rsidR="005D2C1C" w:rsidRPr="009A1173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Adı Soyadı</w:t>
            </w:r>
          </w:p>
          <w:p w:rsidR="005D2C1C" w:rsidRPr="009A1173" w:rsidRDefault="005D2C1C" w:rsidP="005D2C1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A1173">
              <w:rPr>
                <w:sz w:val="20"/>
                <w:szCs w:val="20"/>
              </w:rPr>
              <w:t>İmza ve tarih</w:t>
            </w:r>
          </w:p>
        </w:tc>
      </w:tr>
    </w:tbl>
    <w:p w:rsidR="005D2C1C" w:rsidRPr="009A1173" w:rsidRDefault="005D2C1C" w:rsidP="005D2C1C">
      <w:pPr>
        <w:spacing w:after="0" w:line="240" w:lineRule="auto"/>
        <w:rPr>
          <w:b/>
          <w:sz w:val="20"/>
          <w:szCs w:val="20"/>
        </w:rPr>
      </w:pPr>
    </w:p>
    <w:p w:rsidR="0094489E" w:rsidRPr="005D2C1C" w:rsidRDefault="0094489E" w:rsidP="005D2C1C">
      <w:pPr>
        <w:spacing w:after="0" w:line="240" w:lineRule="auto"/>
      </w:pPr>
      <w:bookmarkStart w:id="0" w:name="_GoBack"/>
      <w:bookmarkEnd w:id="0"/>
    </w:p>
    <w:sectPr w:rsidR="0094489E" w:rsidRPr="005D2C1C" w:rsidSect="001E194F">
      <w:headerReference w:type="default" r:id="rId6"/>
      <w:footerReference w:type="default" r:id="rId7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0E" w:rsidRDefault="0063040E" w:rsidP="00B62BF9">
      <w:pPr>
        <w:spacing w:after="0" w:line="240" w:lineRule="auto"/>
      </w:pPr>
      <w:r>
        <w:separator/>
      </w:r>
    </w:p>
  </w:endnote>
  <w:endnote w:type="continuationSeparator" w:id="0">
    <w:p w:rsidR="0063040E" w:rsidRDefault="0063040E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E9" w:rsidRPr="000704D8" w:rsidRDefault="008851E5" w:rsidP="007904E9">
    <w:pPr>
      <w:pStyle w:val="AltBilgi"/>
      <w:pBdr>
        <w:top w:val="single" w:sz="4" w:space="1" w:color="auto"/>
      </w:pBdr>
      <w:rPr>
        <w:i/>
        <w:sz w:val="18"/>
      </w:rPr>
    </w:pPr>
    <w:r>
      <w:rPr>
        <w:i/>
        <w:sz w:val="18"/>
      </w:rPr>
      <w:t>PP5</w:t>
    </w:r>
    <w:r w:rsidRPr="008851E5">
      <w:rPr>
        <w:i/>
        <w:sz w:val="18"/>
      </w:rPr>
      <w:t>.</w:t>
    </w:r>
    <w:r>
      <w:rPr>
        <w:i/>
        <w:sz w:val="18"/>
      </w:rPr>
      <w:t>4</w:t>
    </w:r>
    <w:r w:rsidRPr="008851E5">
      <w:rPr>
        <w:i/>
        <w:sz w:val="18"/>
      </w:rPr>
      <w:t>.FR.</w:t>
    </w:r>
    <w:r w:rsidR="001C6940">
      <w:rPr>
        <w:i/>
        <w:sz w:val="18"/>
      </w:rPr>
      <w:t>0001</w:t>
    </w:r>
    <w:r w:rsidRPr="008851E5">
      <w:rPr>
        <w:i/>
        <w:sz w:val="18"/>
      </w:rPr>
      <w:t>, R</w:t>
    </w:r>
    <w:r w:rsidR="00E240E2">
      <w:rPr>
        <w:i/>
        <w:sz w:val="18"/>
      </w:rPr>
      <w:t>0</w:t>
    </w:r>
    <w:r w:rsidRPr="008851E5">
      <w:rPr>
        <w:i/>
        <w:sz w:val="18"/>
      </w:rPr>
      <w:t>, Mayıs 2019</w:t>
    </w:r>
    <w:r w:rsidR="007904E9" w:rsidRPr="000704D8">
      <w:rPr>
        <w:i/>
        <w:sz w:val="18"/>
      </w:rPr>
      <w:tab/>
      <w:t xml:space="preserve"> </w:t>
    </w:r>
  </w:p>
  <w:p w:rsidR="007904E9" w:rsidRPr="00670507" w:rsidRDefault="007904E9" w:rsidP="007904E9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C62896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C62896">
      <w:rPr>
        <w:rStyle w:val="SayfaNumaras"/>
        <w:i/>
        <w:noProof/>
        <w:sz w:val="18"/>
        <w:szCs w:val="18"/>
      </w:rPr>
      <w:t>1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7904E9" w:rsidRDefault="007904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0E" w:rsidRDefault="0063040E" w:rsidP="00B62BF9">
      <w:pPr>
        <w:spacing w:after="0" w:line="240" w:lineRule="auto"/>
      </w:pPr>
      <w:r>
        <w:separator/>
      </w:r>
    </w:p>
  </w:footnote>
  <w:footnote w:type="continuationSeparator" w:id="0">
    <w:p w:rsidR="0063040E" w:rsidRDefault="0063040E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Y="1"/>
      <w:tblOverlap w:val="never"/>
      <w:tblW w:w="8824" w:type="dxa"/>
      <w:tblLook w:val="04A0" w:firstRow="1" w:lastRow="0" w:firstColumn="1" w:lastColumn="0" w:noHBand="0" w:noVBand="1"/>
    </w:tblPr>
    <w:tblGrid>
      <w:gridCol w:w="2042"/>
      <w:gridCol w:w="6782"/>
    </w:tblGrid>
    <w:tr w:rsidR="008851E5" w:rsidRPr="00944392" w:rsidTr="008851E5">
      <w:trPr>
        <w:trHeight w:val="945"/>
      </w:trPr>
      <w:tc>
        <w:tcPr>
          <w:tcW w:w="2042" w:type="dxa"/>
          <w:shd w:val="clear" w:color="auto" w:fill="auto"/>
          <w:vAlign w:val="center"/>
        </w:tcPr>
        <w:p w:rsidR="008851E5" w:rsidRPr="00944392" w:rsidRDefault="008851E5" w:rsidP="00B62BF9">
          <w:pPr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6782" w:type="dxa"/>
          <w:shd w:val="clear" w:color="auto" w:fill="auto"/>
          <w:vAlign w:val="center"/>
        </w:tcPr>
        <w:p w:rsidR="008851E5" w:rsidRPr="00AF5345" w:rsidRDefault="00C62896" w:rsidP="00C62896">
          <w:pPr>
            <w:jc w:val="center"/>
            <w:rPr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>SAMSUN</w:t>
          </w:r>
          <w:r w:rsidR="008851E5" w:rsidRPr="00944392">
            <w:rPr>
              <w:rFonts w:ascii="Calibri" w:eastAsia="Calibri" w:hAnsi="Calibri" w:cs="Calibri"/>
              <w:b/>
              <w:bCs/>
              <w:color w:val="000000"/>
              <w:sz w:val="28"/>
              <w:szCs w:val="28"/>
            </w:rPr>
            <w:t xml:space="preserve"> ÜNİVERSİTESİ</w:t>
          </w:r>
          <w:r w:rsidR="008851E5" w:rsidRPr="00944392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  <w:r w:rsidR="008851E5" w:rsidRPr="00944392">
            <w:rPr>
              <w:rFonts w:ascii="Calibri" w:eastAsia="Calibri" w:hAnsi="Calibri" w:cs="Calibri"/>
              <w:b/>
              <w:bCs/>
              <w:color w:val="000000"/>
            </w:rPr>
            <w:br/>
          </w:r>
          <w:r w:rsidR="008851E5">
            <w:rPr>
              <w:b/>
              <w:sz w:val="24"/>
              <w:szCs w:val="24"/>
            </w:rPr>
            <w:t>İNCELEME RAPORU</w:t>
          </w:r>
        </w:p>
      </w:tc>
    </w:tr>
  </w:tbl>
  <w:p w:rsidR="00B62BF9" w:rsidRDefault="00B62BF9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  <w:p w:rsidR="008851E5" w:rsidRDefault="008851E5" w:rsidP="008851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DE"/>
    <w:rsid w:val="0000179A"/>
    <w:rsid w:val="00032888"/>
    <w:rsid w:val="00097E78"/>
    <w:rsid w:val="001478D7"/>
    <w:rsid w:val="00164B3E"/>
    <w:rsid w:val="001C6940"/>
    <w:rsid w:val="001D5E9C"/>
    <w:rsid w:val="001E194F"/>
    <w:rsid w:val="001E39C8"/>
    <w:rsid w:val="00211D2C"/>
    <w:rsid w:val="0021208F"/>
    <w:rsid w:val="002B47E4"/>
    <w:rsid w:val="002D6056"/>
    <w:rsid w:val="002E714A"/>
    <w:rsid w:val="002F5169"/>
    <w:rsid w:val="00396F10"/>
    <w:rsid w:val="003B1B62"/>
    <w:rsid w:val="003D162B"/>
    <w:rsid w:val="004677C6"/>
    <w:rsid w:val="004746F2"/>
    <w:rsid w:val="004B6926"/>
    <w:rsid w:val="00503729"/>
    <w:rsid w:val="005445BE"/>
    <w:rsid w:val="00571960"/>
    <w:rsid w:val="005A41F7"/>
    <w:rsid w:val="005D2C1C"/>
    <w:rsid w:val="005E5CD5"/>
    <w:rsid w:val="0063040E"/>
    <w:rsid w:val="006445E3"/>
    <w:rsid w:val="00670F5A"/>
    <w:rsid w:val="006D764D"/>
    <w:rsid w:val="00703071"/>
    <w:rsid w:val="007344F3"/>
    <w:rsid w:val="00741BF0"/>
    <w:rsid w:val="00747547"/>
    <w:rsid w:val="007904E9"/>
    <w:rsid w:val="007E633A"/>
    <w:rsid w:val="00823A20"/>
    <w:rsid w:val="008570E7"/>
    <w:rsid w:val="008851E5"/>
    <w:rsid w:val="008B0861"/>
    <w:rsid w:val="008D2B70"/>
    <w:rsid w:val="008F3224"/>
    <w:rsid w:val="008F4E7C"/>
    <w:rsid w:val="0094489E"/>
    <w:rsid w:val="00954C1C"/>
    <w:rsid w:val="00985F5B"/>
    <w:rsid w:val="009A575F"/>
    <w:rsid w:val="009C5A19"/>
    <w:rsid w:val="009F76E7"/>
    <w:rsid w:val="00AB2C43"/>
    <w:rsid w:val="00AD649A"/>
    <w:rsid w:val="00AF5345"/>
    <w:rsid w:val="00B455A3"/>
    <w:rsid w:val="00B52FA2"/>
    <w:rsid w:val="00B62BF9"/>
    <w:rsid w:val="00B63398"/>
    <w:rsid w:val="00BA16BB"/>
    <w:rsid w:val="00BA7A2F"/>
    <w:rsid w:val="00BB45DB"/>
    <w:rsid w:val="00BE791C"/>
    <w:rsid w:val="00BF0D24"/>
    <w:rsid w:val="00BF12B2"/>
    <w:rsid w:val="00C205F3"/>
    <w:rsid w:val="00C5782D"/>
    <w:rsid w:val="00C62896"/>
    <w:rsid w:val="00C82876"/>
    <w:rsid w:val="00CA0395"/>
    <w:rsid w:val="00CE7B4C"/>
    <w:rsid w:val="00DE5ADE"/>
    <w:rsid w:val="00DF7474"/>
    <w:rsid w:val="00E0060C"/>
    <w:rsid w:val="00E05BB1"/>
    <w:rsid w:val="00E240E2"/>
    <w:rsid w:val="00E80071"/>
    <w:rsid w:val="00E8095D"/>
    <w:rsid w:val="00EA57F3"/>
    <w:rsid w:val="00EA5A78"/>
    <w:rsid w:val="00EB1BEF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DC88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  <w:style w:type="paragraph" w:customStyle="1" w:styleId="a0">
    <w:basedOn w:val="Normal"/>
    <w:next w:val="Altyaz"/>
    <w:qFormat/>
    <w:rsid w:val="005D2C1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Sedat Kaya</cp:lastModifiedBy>
  <cp:revision>2</cp:revision>
  <cp:lastPrinted>2014-01-03T07:03:00Z</cp:lastPrinted>
  <dcterms:created xsi:type="dcterms:W3CDTF">2022-04-06T08:28:00Z</dcterms:created>
  <dcterms:modified xsi:type="dcterms:W3CDTF">2022-04-06T08:28:00Z</dcterms:modified>
</cp:coreProperties>
</file>